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F3" w:rsidRDefault="007427F3" w:rsidP="007427F3">
      <w:pPr>
        <w:jc w:val="center"/>
      </w:pPr>
      <w:r>
        <w:t>RECOMENDACIONES PARA EL EXAMEN FINAL</w:t>
      </w:r>
    </w:p>
    <w:p w:rsidR="007427F3" w:rsidRDefault="007427F3" w:rsidP="007427F3">
      <w:r>
        <w:t>Conforme fue acordado y cumpliendo el cronograma de la Facultad</w:t>
      </w:r>
      <w:r w:rsidRPr="007427F3">
        <w:rPr>
          <w:b/>
        </w:rPr>
        <w:t>, MAÑANA MARTES 27 DE JUNIO A HRS. 14,30</w:t>
      </w:r>
      <w:r>
        <w:t xml:space="preserve"> </w:t>
      </w:r>
      <w:r>
        <w:t>rendirán</w:t>
      </w:r>
      <w:r>
        <w:t xml:space="preserve"> el examen final. Tomen nota:</w:t>
      </w:r>
    </w:p>
    <w:p w:rsidR="007427F3" w:rsidRDefault="007427F3" w:rsidP="007427F3">
      <w:r>
        <w:t>- E</w:t>
      </w:r>
      <w:r>
        <w:t>l contenido es PRUEBAS POR MUESTREO, CONTROL ESTADISTICO DE PROCESO Y LA CAPACIDAD DE PROCESO. Teoría 30% y Practica 70%</w:t>
      </w:r>
    </w:p>
    <w:p w:rsidR="007427F3" w:rsidRDefault="007427F3" w:rsidP="007427F3">
      <w:r>
        <w:t xml:space="preserve">- </w:t>
      </w:r>
      <w:r>
        <w:t>Deberán</w:t>
      </w:r>
      <w:r>
        <w:t xml:space="preserve"> estar puntualmente a las 14,30 y traer todo su material, primero se rendirá el ex. teórico en 15 min. y entregarán por ello deben tener una hoja aparte. Luego rendirán el ex. practico para el cual pueden usar todas las tablas necesarias. Recomiendo traigan hojas milimetradas para los </w:t>
      </w:r>
      <w:r>
        <w:t>gráficos</w:t>
      </w:r>
      <w:r>
        <w:t>.</w:t>
      </w:r>
    </w:p>
    <w:p w:rsidR="007427F3" w:rsidRDefault="007427F3" w:rsidP="007427F3">
      <w:r>
        <w:t>- No permitiré</w:t>
      </w:r>
      <w:r>
        <w:t xml:space="preserve"> que perjudiquen a su </w:t>
      </w:r>
      <w:proofErr w:type="spellStart"/>
      <w:r>
        <w:t>compañer</w:t>
      </w:r>
      <w:proofErr w:type="spellEnd"/>
      <w:r>
        <w:t>@ prestándose</w:t>
      </w:r>
      <w:r>
        <w:t xml:space="preserve"> tablas, hojas, material etc.</w:t>
      </w:r>
    </w:p>
    <w:p w:rsidR="007427F3" w:rsidRDefault="007427F3" w:rsidP="007427F3">
      <w:r>
        <w:t>En la última práctica de gráficos de control la mayoría no ha explicado las conclusiones, tampoco han resuelto el inciso b). Repasen para mañana.</w:t>
      </w:r>
      <w:bookmarkStart w:id="0" w:name="_GoBack"/>
      <w:bookmarkEnd w:id="0"/>
    </w:p>
    <w:p w:rsidR="007427F3" w:rsidRDefault="007427F3" w:rsidP="007427F3">
      <w:r>
        <w:t>Buena suerte.</w:t>
      </w:r>
    </w:p>
    <w:p w:rsidR="007427F3" w:rsidRDefault="007427F3" w:rsidP="007427F3"/>
    <w:p w:rsidR="0081001D" w:rsidRDefault="007427F3" w:rsidP="007427F3">
      <w:r>
        <w:t>HOVIEDOB - DOCENTE</w:t>
      </w:r>
    </w:p>
    <w:sectPr w:rsidR="008100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F3"/>
    <w:rsid w:val="00042EE7"/>
    <w:rsid w:val="00221D4E"/>
    <w:rsid w:val="00411F9F"/>
    <w:rsid w:val="005C7046"/>
    <w:rsid w:val="007427F3"/>
    <w:rsid w:val="009078C6"/>
    <w:rsid w:val="009546C1"/>
    <w:rsid w:val="00B91363"/>
    <w:rsid w:val="00E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CBAD"/>
  <w15:chartTrackingRefBased/>
  <w15:docId w15:val="{F2579C86-BD94-4934-BF78-B24B2062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 Oviedo</dc:creator>
  <cp:keywords/>
  <dc:description/>
  <cp:lastModifiedBy>Ing Oviedo</cp:lastModifiedBy>
  <cp:revision>1</cp:revision>
  <dcterms:created xsi:type="dcterms:W3CDTF">2017-06-26T19:02:00Z</dcterms:created>
  <dcterms:modified xsi:type="dcterms:W3CDTF">2017-06-26T19:08:00Z</dcterms:modified>
</cp:coreProperties>
</file>