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E7" w:rsidRPr="00F576E7" w:rsidRDefault="00F576E7" w:rsidP="00F576E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es-ES"/>
        </w:rPr>
      </w:pPr>
      <w:r w:rsidRPr="00204C1A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 xml:space="preserve">NOMINA DE POSTULANTES HABILITADOS </w:t>
      </w:r>
      <w:r w:rsidRPr="00204C1A">
        <w:rPr>
          <w:rFonts w:ascii="Calibri" w:eastAsia="Times New Roman" w:hAnsi="Calibri" w:cs="Times New Roman"/>
          <w:b/>
          <w:color w:val="000000"/>
          <w:sz w:val="36"/>
          <w:szCs w:val="36"/>
          <w:lang w:eastAsia="es-ES"/>
        </w:rPr>
        <w:t>BANCO DEL OCCIDENTE</w:t>
      </w:r>
      <w:r w:rsidR="005156BD">
        <w:rPr>
          <w:rFonts w:ascii="Calibri" w:eastAsia="Times New Roman" w:hAnsi="Calibri" w:cs="Times New Roman"/>
          <w:b/>
          <w:color w:val="000000"/>
          <w:sz w:val="36"/>
          <w:szCs w:val="36"/>
          <w:lang w:eastAsia="es-ES"/>
        </w:rPr>
        <w:t xml:space="preserve"> </w:t>
      </w:r>
      <w:r w:rsidR="005156BD" w:rsidRPr="005156BD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S.A</w:t>
      </w:r>
    </w:p>
    <w:p w:rsidR="00F576E7" w:rsidRPr="00F576E7" w:rsidRDefault="00F576E7" w:rsidP="00F576E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es-ES"/>
        </w:rPr>
      </w:pPr>
    </w:p>
    <w:tbl>
      <w:tblPr>
        <w:tblW w:w="909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9091"/>
      </w:tblGrid>
      <w:tr w:rsidR="00F576E7" w:rsidRPr="00204C1A" w:rsidTr="00442529">
        <w:trPr>
          <w:trHeight w:val="300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E7" w:rsidRPr="00204C1A" w:rsidRDefault="00F576E7" w:rsidP="00F57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1.- </w:t>
            </w:r>
            <w:r w:rsidRPr="00204C1A">
              <w:rPr>
                <w:rFonts w:ascii="Calibri" w:eastAsia="Times New Roman" w:hAnsi="Calibri" w:cs="Times New Roman"/>
                <w:color w:val="000000"/>
                <w:lang w:eastAsia="es-ES"/>
              </w:rPr>
              <w:t>5066598</w:t>
            </w:r>
          </w:p>
        </w:tc>
      </w:tr>
      <w:tr w:rsidR="00F576E7" w:rsidRPr="00204C1A" w:rsidTr="00442529">
        <w:trPr>
          <w:trHeight w:val="300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E7" w:rsidRPr="00204C1A" w:rsidRDefault="00F576E7" w:rsidP="00F57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2.- </w:t>
            </w:r>
            <w:r w:rsidRPr="00204C1A">
              <w:rPr>
                <w:rFonts w:ascii="Calibri" w:eastAsia="Times New Roman" w:hAnsi="Calibri" w:cs="Times New Roman"/>
                <w:color w:val="000000"/>
                <w:lang w:eastAsia="es-ES"/>
              </w:rPr>
              <w:t>5064987</w:t>
            </w:r>
          </w:p>
        </w:tc>
      </w:tr>
      <w:tr w:rsidR="00F576E7" w:rsidRPr="00204C1A" w:rsidTr="00442529">
        <w:trPr>
          <w:trHeight w:val="300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E7" w:rsidRPr="00204C1A" w:rsidRDefault="00F576E7" w:rsidP="00F57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3.- </w:t>
            </w:r>
            <w:r w:rsidRPr="00204C1A">
              <w:rPr>
                <w:rFonts w:ascii="Calibri" w:eastAsia="Times New Roman" w:hAnsi="Calibri" w:cs="Times New Roman"/>
                <w:color w:val="000000"/>
                <w:lang w:eastAsia="es-ES"/>
              </w:rPr>
              <w:t>4067188</w:t>
            </w:r>
          </w:p>
        </w:tc>
      </w:tr>
      <w:tr w:rsidR="00F576E7" w:rsidRPr="00204C1A" w:rsidTr="00442529">
        <w:trPr>
          <w:trHeight w:val="300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E7" w:rsidRPr="00204C1A" w:rsidRDefault="00F576E7" w:rsidP="00F57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4.- </w:t>
            </w:r>
            <w:r w:rsidRPr="00204C1A">
              <w:rPr>
                <w:rFonts w:ascii="Calibri" w:eastAsia="Times New Roman" w:hAnsi="Calibri" w:cs="Times New Roman"/>
                <w:color w:val="000000"/>
                <w:lang w:eastAsia="es-ES"/>
              </w:rPr>
              <w:t>5763799</w:t>
            </w:r>
          </w:p>
        </w:tc>
      </w:tr>
      <w:tr w:rsidR="00F576E7" w:rsidRPr="00204C1A" w:rsidTr="00442529">
        <w:trPr>
          <w:trHeight w:val="300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E7" w:rsidRDefault="00F576E7" w:rsidP="00F57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5.- 3550411</w:t>
            </w:r>
          </w:p>
          <w:p w:rsidR="00F576E7" w:rsidRPr="00204C1A" w:rsidRDefault="00F576E7" w:rsidP="00F57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6.-5726479</w:t>
            </w:r>
          </w:p>
        </w:tc>
      </w:tr>
    </w:tbl>
    <w:p w:rsidR="00744C18" w:rsidRDefault="00744C18" w:rsidP="00F576E7">
      <w:pPr>
        <w:jc w:val="both"/>
      </w:pPr>
    </w:p>
    <w:p w:rsidR="00F576E7" w:rsidRDefault="00F576E7" w:rsidP="00F576E7">
      <w:pPr>
        <w:jc w:val="both"/>
      </w:pPr>
      <w:r>
        <w:t>Nota: Los habilitados para el examen deberán presentarse el día miércoles 9 de abril del presente a hrs: 20:00 en el aula 103 ubicado en la calle Cochabamba entre 6 de octubre y potosí F.C.E.F.A.</w:t>
      </w:r>
    </w:p>
    <w:sectPr w:rsidR="00F576E7" w:rsidSect="00744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F576E7"/>
    <w:rsid w:val="005156BD"/>
    <w:rsid w:val="00744C18"/>
    <w:rsid w:val="00F5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Diaz</dc:creator>
  <cp:keywords/>
  <dc:description/>
  <cp:lastModifiedBy>Boris Diaz</cp:lastModifiedBy>
  <cp:revision>2</cp:revision>
  <dcterms:created xsi:type="dcterms:W3CDTF">2014-04-04T13:24:00Z</dcterms:created>
  <dcterms:modified xsi:type="dcterms:W3CDTF">2014-04-04T13:28:00Z</dcterms:modified>
</cp:coreProperties>
</file>