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FC" w:rsidRDefault="00307E32" w:rsidP="00307E3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PRACTICA  No</w:t>
      </w:r>
      <w:r w:rsidR="00CA0E8C">
        <w:rPr>
          <w:rFonts w:ascii="Times New Roman" w:hAnsi="Times New Roman" w:cs="Times New Roman"/>
          <w:sz w:val="24"/>
          <w:szCs w:val="24"/>
        </w:rPr>
        <w:t xml:space="preserve">  4</w:t>
      </w:r>
      <w:r w:rsidR="00CA0E8C">
        <w:rPr>
          <w:rFonts w:ascii="Times New Roman" w:hAnsi="Times New Roman" w:cs="Times New Roman"/>
          <w:sz w:val="24"/>
          <w:szCs w:val="24"/>
        </w:rPr>
        <w:tab/>
      </w:r>
      <w:r w:rsidR="00CA0E8C">
        <w:rPr>
          <w:rFonts w:ascii="Times New Roman" w:hAnsi="Times New Roman" w:cs="Times New Roman"/>
          <w:sz w:val="24"/>
          <w:szCs w:val="24"/>
        </w:rPr>
        <w:tab/>
        <w:t>Paralelo 2V - 1</w:t>
      </w:r>
    </w:p>
    <w:p w:rsidR="00307E32" w:rsidRDefault="00307E32" w:rsidP="006D576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Sean los vectores:  X = (1, 2, 3),   Y = (2, -3, 1) y Z = (3, 2, -1 ). Calcular: a) X – Y,  b) 7Y + 3Z  c) Y – Z ,  d)  3( X – 7Y ),  e)  -3Y – 8X,  f) 2Y – ( x + Z).</w:t>
      </w:r>
    </w:p>
    <w:p w:rsidR="00307E32" w:rsidRDefault="00307E32" w:rsidP="006D576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307E32" w:rsidRDefault="00307E32" w:rsidP="006D576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Siendo X, Y y Z los vectores dados en 1), a) Hallar un vector W tal que: 2X – Y + W = 7W + 7, b) Determinar los escalares a, b, c,  tal que </w:t>
      </w:r>
      <w:r w:rsidR="00FA38E8">
        <w:rPr>
          <w:rFonts w:ascii="Times New Roman" w:hAnsi="Times New Roman" w:cs="Times New Roman"/>
          <w:sz w:val="24"/>
          <w:szCs w:val="24"/>
        </w:rPr>
        <w:t>aX + bY + cZ = (6, 14, -2 ).</w:t>
      </w:r>
    </w:p>
    <w:p w:rsidR="00FA38E8" w:rsidRPr="00FA38E8" w:rsidRDefault="00FA38E8" w:rsidP="006D576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03111B" w:rsidRDefault="00FA38E8" w:rsidP="006D576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Calcular &lt; U.V&gt; siendo:  a) U = ( -7, - 3 ),  V= (0, 1 )    b) U = </w:t>
      </w:r>
      <w:r w:rsidR="0003111B">
        <w:rPr>
          <w:rFonts w:ascii="Times New Roman" w:hAnsi="Times New Roman" w:cs="Times New Roman"/>
          <w:sz w:val="24"/>
          <w:szCs w:val="24"/>
        </w:rPr>
        <w:t>(-3, 1, 2),  V = (4, 2, -5 ).</w:t>
      </w:r>
    </w:p>
    <w:p w:rsidR="0003111B" w:rsidRPr="0003111B" w:rsidRDefault="0003111B" w:rsidP="006D576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03111B" w:rsidRDefault="0003111B" w:rsidP="006D576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Calcular la norma del vector X, siendo,  a) X = (-1, 7),  b) X = (-8, 7, 4),   c) X = (9, 0, 0).</w:t>
      </w:r>
    </w:p>
    <w:p w:rsidR="0003111B" w:rsidRPr="0003111B" w:rsidRDefault="0003111B" w:rsidP="006D576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03111B" w:rsidRDefault="0003111B" w:rsidP="006D576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 el vector X = (1, -1, k, 1, 3). Determinar el valor de k tal que norma de X sea igual a 4.</w:t>
      </w:r>
    </w:p>
    <w:p w:rsidR="0003111B" w:rsidRPr="0003111B" w:rsidRDefault="0003111B" w:rsidP="006D576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99475C" w:rsidRDefault="0099475C" w:rsidP="006D576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Calcular la distan</w:t>
      </w:r>
      <w:r w:rsidR="0003111B">
        <w:rPr>
          <w:rFonts w:ascii="Times New Roman" w:hAnsi="Times New Roman" w:cs="Times New Roman"/>
          <w:sz w:val="24"/>
          <w:szCs w:val="24"/>
        </w:rPr>
        <w:t>cia entre los punto</w:t>
      </w:r>
      <w:r>
        <w:rPr>
          <w:rFonts w:ascii="Times New Roman" w:hAnsi="Times New Roman" w:cs="Times New Roman"/>
          <w:sz w:val="24"/>
          <w:szCs w:val="24"/>
        </w:rPr>
        <w:t>s A y B, siendo: a) A(2, 3),  B(4, 6),  b) A(1, 1, 1,) B(6, -7, 3).</w:t>
      </w:r>
    </w:p>
    <w:p w:rsidR="0099475C" w:rsidRPr="0099475C" w:rsidRDefault="0099475C" w:rsidP="006D576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99475C" w:rsidRDefault="0099475C" w:rsidP="006D576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Sean los vectores X = (1, -3, 2),  Y = (1, 1, 0),  Z =(2, 2, -4). Calcular norma de:  a) 3X – 5Y + Z,  b) X + Y,  c) la suma de norma de X y norma de Y.</w:t>
      </w:r>
    </w:p>
    <w:p w:rsidR="0099475C" w:rsidRPr="0099475C" w:rsidRDefault="0099475C" w:rsidP="006D576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6D5765" w:rsidRDefault="0099475C" w:rsidP="006D576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Sean A y B dos matrices de 4x5 y sean C, D y E matrices 5x2,  4x2 y 5x4 respectivamente</w:t>
      </w:r>
      <w:r w:rsidR="006D5765">
        <w:rPr>
          <w:rFonts w:ascii="Times New Roman" w:hAnsi="Times New Roman" w:cs="Times New Roman"/>
          <w:sz w:val="24"/>
          <w:szCs w:val="24"/>
        </w:rPr>
        <w:t>. Determinar cuales de las siguientes operaciones están definidas. Para aquellas que estén definidas indique el tamaño de la matriz resultante:  a) BA,  b) AC + D,    c) AE + B,   d) AB + B,               e) E(A+B),    f)  E(AC).</w:t>
      </w:r>
    </w:p>
    <w:p w:rsidR="006D5765" w:rsidRPr="006D5765" w:rsidRDefault="006D5765" w:rsidP="006D576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D5765" w:rsidRDefault="00266158" w:rsidP="006D576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99060</wp:posOffset>
                </wp:positionV>
                <wp:extent cx="790575" cy="723900"/>
                <wp:effectExtent l="9525" t="10795" r="9525" b="825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margin-left:346.45pt;margin-top:7.8pt;width:62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99060</wp:posOffset>
                </wp:positionV>
                <wp:extent cx="695325" cy="752475"/>
                <wp:effectExtent l="9525" t="10795" r="9525" b="825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52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85" style="position:absolute;margin-left:244.45pt;margin-top:7.8pt;width:54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99060</wp:posOffset>
                </wp:positionV>
                <wp:extent cx="638175" cy="752475"/>
                <wp:effectExtent l="9525" t="10795" r="9525" b="825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752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85" style="position:absolute;margin-left:140.95pt;margin-top:7.8pt;width:50.2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"/>
            </w:pict>
          </mc:Fallback>
        </mc:AlternateContent>
      </w:r>
      <w:r w:rsidR="006D5765">
        <w:rPr>
          <w:rFonts w:ascii="Times New Roman" w:hAnsi="Times New Roman" w:cs="Times New Roman"/>
          <w:sz w:val="24"/>
          <w:szCs w:val="24"/>
        </w:rPr>
        <w:t>Sean las matrices:</w:t>
      </w:r>
    </w:p>
    <w:p w:rsidR="006D5765" w:rsidRPr="006D5765" w:rsidRDefault="006D5765" w:rsidP="006D5765">
      <w:pPr>
        <w:pStyle w:val="Prrafodelista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       0                       4     - 1</w:t>
      </w:r>
      <w:r w:rsidR="00607BB4">
        <w:rPr>
          <w:rFonts w:ascii="Times New Roman" w:hAnsi="Times New Roman" w:cs="Times New Roman"/>
          <w:sz w:val="24"/>
          <w:szCs w:val="24"/>
        </w:rPr>
        <w:tab/>
      </w:r>
      <w:r w:rsidR="00607BB4">
        <w:rPr>
          <w:rFonts w:ascii="Times New Roman" w:hAnsi="Times New Roman" w:cs="Times New Roman"/>
          <w:sz w:val="24"/>
          <w:szCs w:val="24"/>
        </w:rPr>
        <w:tab/>
        <w:t>1    4     2</w:t>
      </w:r>
    </w:p>
    <w:p w:rsidR="00607BB4" w:rsidRDefault="006D5765" w:rsidP="006D576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= </w:t>
      </w:r>
      <w:r w:rsidR="00FA38E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-1       2           B = </w:t>
      </w:r>
      <w:r w:rsidR="00607BB4">
        <w:rPr>
          <w:rFonts w:ascii="Times New Roman" w:hAnsi="Times New Roman" w:cs="Times New Roman"/>
          <w:sz w:val="24"/>
          <w:szCs w:val="24"/>
        </w:rPr>
        <w:t xml:space="preserve">                            C = </w:t>
      </w:r>
    </w:p>
    <w:p w:rsidR="00FA38E8" w:rsidRDefault="00607BB4" w:rsidP="006D576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1       1                        0       2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3    1     5</w:t>
      </w:r>
    </w:p>
    <w:p w:rsidR="006D5765" w:rsidRDefault="00607BB4" w:rsidP="006D576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7BB4" w:rsidRDefault="00266158" w:rsidP="006D576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168275</wp:posOffset>
                </wp:positionV>
                <wp:extent cx="781050" cy="695325"/>
                <wp:effectExtent l="9525" t="10795" r="9525" b="825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695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85" style="position:absolute;margin-left:274.45pt;margin-top:13.25pt;width:61.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168275</wp:posOffset>
                </wp:positionV>
                <wp:extent cx="847725" cy="695325"/>
                <wp:effectExtent l="9525" t="10795" r="9525" b="825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695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85" style="position:absolute;margin-left:134.95pt;margin-top:13.25pt;width:66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"/>
            </w:pict>
          </mc:Fallback>
        </mc:AlternateContent>
      </w:r>
    </w:p>
    <w:p w:rsidR="00607BB4" w:rsidRDefault="00607BB4" w:rsidP="006D576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1     5     2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6    1    3</w:t>
      </w:r>
    </w:p>
    <w:p w:rsidR="00607BB4" w:rsidRDefault="00607BB4" w:rsidP="006D576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 =    -1     0    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 =     -1    1    2</w:t>
      </w:r>
    </w:p>
    <w:p w:rsidR="00607BB4" w:rsidRDefault="00607BB4" w:rsidP="006D576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3     2     4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4    1    3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7BB4" w:rsidRDefault="00607BB4" w:rsidP="006D576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607BB4" w:rsidRDefault="00607BB4" w:rsidP="006D576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Calcular, si la operación está definida,  a) AB,   b) DE   c) – 7B   d) D – E ,    e) 3C – D,  f) (AB)C  </w:t>
      </w:r>
      <w:r w:rsidR="00340CA4">
        <w:rPr>
          <w:rFonts w:ascii="Times New Roman" w:hAnsi="Times New Roman" w:cs="Times New Roman"/>
          <w:sz w:val="24"/>
          <w:szCs w:val="24"/>
        </w:rPr>
        <w:t>g)  (4B)C + 2B      h) D – E</w:t>
      </w:r>
      <w:r w:rsidR="00340C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40C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0CA4" w:rsidRDefault="00340CA4" w:rsidP="00340CA4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CA4" w:rsidRPr="00340CA4" w:rsidRDefault="00266158" w:rsidP="00340CA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412115</wp:posOffset>
                </wp:positionV>
                <wp:extent cx="914400" cy="1019175"/>
                <wp:effectExtent l="9525" t="9525" r="9525" b="95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19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85" style="position:absolute;margin-left:238.45pt;margin-top:32.45pt;width:1in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461010</wp:posOffset>
                </wp:positionV>
                <wp:extent cx="790575" cy="970280"/>
                <wp:effectExtent l="9525" t="10795" r="9525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9702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85" style="position:absolute;margin-left:102.7pt;margin-top:36.3pt;width:62.25pt;height:7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"/>
            </w:pict>
          </mc:Fallback>
        </mc:AlternateContent>
      </w:r>
      <w:r w:rsidR="00340CA4">
        <w:rPr>
          <w:rFonts w:ascii="Times New Roman" w:hAnsi="Times New Roman" w:cs="Times New Roman"/>
          <w:sz w:val="24"/>
          <w:szCs w:val="24"/>
        </w:rPr>
        <w:t xml:space="preserve"> Con las siguientes matrices, verificar que determinante  del producto de las matrices A y B es igual al producto de sus respectivos determinantes</w:t>
      </w:r>
    </w:p>
    <w:p w:rsidR="00340CA4" w:rsidRDefault="00340CA4" w:rsidP="00340CA4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2     1     0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   </w:t>
      </w:r>
      <w:r w:rsidR="000B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    </w:t>
      </w:r>
      <w:r w:rsidR="000B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40CA4" w:rsidRDefault="00340CA4" w:rsidP="00340C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=      3     4    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 =    -1    </w:t>
      </w:r>
      <w:r w:rsidR="000B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   </w:t>
      </w:r>
      <w:r w:rsidR="000B15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40CA4" w:rsidRDefault="00340CA4" w:rsidP="00340C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3     2     4                               4    </w:t>
      </w:r>
      <w:r w:rsidR="000B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   </w:t>
      </w:r>
      <w:r w:rsidR="000B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B155A">
        <w:rPr>
          <w:rFonts w:ascii="Times New Roman" w:hAnsi="Times New Roman" w:cs="Times New Roman"/>
          <w:sz w:val="24"/>
          <w:szCs w:val="24"/>
        </w:rPr>
        <w:tab/>
      </w:r>
    </w:p>
    <w:p w:rsidR="000B155A" w:rsidRDefault="000B155A" w:rsidP="000B155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 las matrices del ejercicio 10, verificar la igualdad: (AB)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= 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454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5408" w:rsidRDefault="00745408" w:rsidP="0074540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745408" w:rsidRDefault="00745408" w:rsidP="007454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 A una matriz cuadrada que satisface la ecuación  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3A + I, demostrar que 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= 3I – A </w:t>
      </w:r>
    </w:p>
    <w:p w:rsidR="00745408" w:rsidRPr="00745408" w:rsidRDefault="00745408" w:rsidP="0074540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745408" w:rsidRDefault="00745408" w:rsidP="0074540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Determinar los valores de k para los cuales las matrices siguientes no son inversibles:</w:t>
      </w:r>
    </w:p>
    <w:p w:rsidR="00745408" w:rsidRPr="00745408" w:rsidRDefault="00266158" w:rsidP="00745408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71120</wp:posOffset>
                </wp:positionV>
                <wp:extent cx="762000" cy="914400"/>
                <wp:effectExtent l="9525" t="9525" r="9525" b="952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185" style="position:absolute;margin-left:249.7pt;margin-top:5.6pt;width:60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194945</wp:posOffset>
                </wp:positionV>
                <wp:extent cx="1228725" cy="542925"/>
                <wp:effectExtent l="9525" t="9525" r="9525" b="952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185" style="position:absolute;margin-left:89.95pt;margin-top:15.35pt;width:96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"/>
            </w:pict>
          </mc:Fallback>
        </mc:AlternateContent>
      </w:r>
    </w:p>
    <w:p w:rsidR="00745408" w:rsidRDefault="00745408" w:rsidP="00745408">
      <w:pPr>
        <w:pStyle w:val="Prrafodelista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– 3     </w:t>
      </w:r>
      <w:r w:rsidR="004E060E">
        <w:rPr>
          <w:rFonts w:ascii="Times New Roman" w:hAnsi="Times New Roman" w:cs="Times New Roman"/>
          <w:sz w:val="24"/>
          <w:szCs w:val="24"/>
        </w:rPr>
        <w:t xml:space="preserve">    -2</w:t>
      </w:r>
      <w:r w:rsidR="004E060E">
        <w:rPr>
          <w:rFonts w:ascii="Times New Roman" w:hAnsi="Times New Roman" w:cs="Times New Roman"/>
          <w:sz w:val="24"/>
          <w:szCs w:val="24"/>
        </w:rPr>
        <w:tab/>
      </w:r>
      <w:r w:rsidR="004E060E">
        <w:rPr>
          <w:rFonts w:ascii="Times New Roman" w:hAnsi="Times New Roman" w:cs="Times New Roman"/>
          <w:sz w:val="24"/>
          <w:szCs w:val="24"/>
        </w:rPr>
        <w:tab/>
      </w:r>
      <w:r w:rsidR="004E060E">
        <w:rPr>
          <w:rFonts w:ascii="Times New Roman" w:hAnsi="Times New Roman" w:cs="Times New Roman"/>
          <w:sz w:val="24"/>
          <w:szCs w:val="24"/>
        </w:rPr>
        <w:tab/>
        <w:t xml:space="preserve">   1    2    4</w:t>
      </w:r>
    </w:p>
    <w:p w:rsidR="00745408" w:rsidRPr="00745408" w:rsidRDefault="00745408" w:rsidP="0074540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060E">
        <w:rPr>
          <w:rFonts w:ascii="Times New Roman" w:hAnsi="Times New Roman" w:cs="Times New Roman"/>
          <w:sz w:val="24"/>
          <w:szCs w:val="24"/>
        </w:rPr>
        <w:tab/>
      </w:r>
      <w:r w:rsidR="004E060E">
        <w:rPr>
          <w:rFonts w:ascii="Times New Roman" w:hAnsi="Times New Roman" w:cs="Times New Roman"/>
          <w:sz w:val="24"/>
          <w:szCs w:val="24"/>
        </w:rPr>
        <w:tab/>
        <w:t>- 2          k – 2</w:t>
      </w:r>
      <w:r w:rsidR="004E060E">
        <w:rPr>
          <w:rFonts w:ascii="Times New Roman" w:hAnsi="Times New Roman" w:cs="Times New Roman"/>
          <w:sz w:val="24"/>
          <w:szCs w:val="24"/>
        </w:rPr>
        <w:tab/>
      </w:r>
      <w:r w:rsidR="004E060E">
        <w:rPr>
          <w:rFonts w:ascii="Times New Roman" w:hAnsi="Times New Roman" w:cs="Times New Roman"/>
          <w:sz w:val="24"/>
          <w:szCs w:val="24"/>
        </w:rPr>
        <w:tab/>
        <w:t>b)           3    1    6</w:t>
      </w:r>
    </w:p>
    <w:p w:rsidR="00340CA4" w:rsidRDefault="00340CA4" w:rsidP="00340C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E060E">
        <w:rPr>
          <w:rFonts w:ascii="Times New Roman" w:hAnsi="Times New Roman" w:cs="Times New Roman"/>
          <w:sz w:val="24"/>
          <w:szCs w:val="24"/>
        </w:rPr>
        <w:t xml:space="preserve">   </w:t>
      </w:r>
      <w:r w:rsidR="004E060E">
        <w:rPr>
          <w:rFonts w:ascii="Times New Roman" w:hAnsi="Times New Roman" w:cs="Times New Roman"/>
          <w:sz w:val="24"/>
          <w:szCs w:val="24"/>
        </w:rPr>
        <w:tab/>
      </w:r>
      <w:r w:rsidR="004E060E">
        <w:rPr>
          <w:rFonts w:ascii="Times New Roman" w:hAnsi="Times New Roman" w:cs="Times New Roman"/>
          <w:sz w:val="24"/>
          <w:szCs w:val="24"/>
        </w:rPr>
        <w:tab/>
      </w:r>
      <w:r w:rsidR="004E060E">
        <w:rPr>
          <w:rFonts w:ascii="Times New Roman" w:hAnsi="Times New Roman" w:cs="Times New Roman"/>
          <w:sz w:val="24"/>
          <w:szCs w:val="24"/>
        </w:rPr>
        <w:tab/>
      </w:r>
      <w:r w:rsidR="004E060E">
        <w:rPr>
          <w:rFonts w:ascii="Times New Roman" w:hAnsi="Times New Roman" w:cs="Times New Roman"/>
          <w:sz w:val="24"/>
          <w:szCs w:val="24"/>
        </w:rPr>
        <w:tab/>
      </w:r>
      <w:r w:rsidR="004E060E">
        <w:rPr>
          <w:rFonts w:ascii="Times New Roman" w:hAnsi="Times New Roman" w:cs="Times New Roman"/>
          <w:sz w:val="24"/>
          <w:szCs w:val="24"/>
        </w:rPr>
        <w:tab/>
      </w:r>
      <w:r w:rsidR="004E060E">
        <w:rPr>
          <w:rFonts w:ascii="Times New Roman" w:hAnsi="Times New Roman" w:cs="Times New Roman"/>
          <w:sz w:val="24"/>
          <w:szCs w:val="24"/>
        </w:rPr>
        <w:tab/>
        <w:t xml:space="preserve">   K   3    2</w:t>
      </w:r>
    </w:p>
    <w:p w:rsidR="00340CA4" w:rsidRDefault="00340CA4" w:rsidP="004E0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60E" w:rsidRDefault="004E060E" w:rsidP="004E060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Expresando matricialmente y usando inversión de matrices, resolver el siguiente sistema de ecuaciones lineales</w:t>
      </w:r>
    </w:p>
    <w:p w:rsidR="004E060E" w:rsidRDefault="004E060E" w:rsidP="004E060E">
      <w:pPr>
        <w:pStyle w:val="Prrafodelista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+ Y + 3Z = 0</w:t>
      </w:r>
    </w:p>
    <w:p w:rsidR="004E060E" w:rsidRDefault="004E060E" w:rsidP="004E060E">
      <w:pPr>
        <w:pStyle w:val="Prrafodelista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X +2Y         = 5</w:t>
      </w:r>
    </w:p>
    <w:p w:rsidR="004E060E" w:rsidRDefault="004E060E" w:rsidP="004E060E">
      <w:pPr>
        <w:pStyle w:val="Prrafodelista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Y + Z =  -1.</w:t>
      </w:r>
    </w:p>
    <w:p w:rsidR="004E060E" w:rsidRDefault="004E060E" w:rsidP="004E0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60E" w:rsidRDefault="004E060E" w:rsidP="004E060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Escribir con notación matricial y determinar el signo de las siguientes formas cuadráticas:</w:t>
      </w:r>
    </w:p>
    <w:p w:rsidR="004E060E" w:rsidRDefault="004E060E" w:rsidP="004E060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4E060E" w:rsidRDefault="004E060E" w:rsidP="004E060E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+ 4xy + 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b)  2x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6xy + z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c) 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3y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3z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+ 4xy + 6xz – 8yz</w:t>
      </w:r>
    </w:p>
    <w:p w:rsidR="00C75E0D" w:rsidRPr="00C75E0D" w:rsidRDefault="00C75E0D" w:rsidP="00C75E0D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75E0D" w:rsidRDefault="00C75E0D" w:rsidP="00C75E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Escribir la forma cuadrática cuya matriz asociada es:</w:t>
      </w:r>
    </w:p>
    <w:p w:rsidR="00C75E0D" w:rsidRDefault="00C75E0D" w:rsidP="00C75E0D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C75E0D" w:rsidRDefault="00266158" w:rsidP="00C75E0D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86995</wp:posOffset>
                </wp:positionV>
                <wp:extent cx="876300" cy="809625"/>
                <wp:effectExtent l="9525" t="9525" r="9525" b="95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85" style="position:absolute;margin-left:78.7pt;margin-top:6.85pt;width:69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"/>
            </w:pict>
          </mc:Fallback>
        </mc:AlternateContent>
      </w:r>
    </w:p>
    <w:p w:rsidR="00C75E0D" w:rsidRDefault="00715821" w:rsidP="0071582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     -3     1</w:t>
      </w:r>
    </w:p>
    <w:p w:rsidR="00715821" w:rsidRDefault="00715821" w:rsidP="0071582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-3      2     4</w:t>
      </w:r>
    </w:p>
    <w:p w:rsidR="00715821" w:rsidRDefault="00715821" w:rsidP="0071582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      4    -5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5821" w:rsidRDefault="00715821" w:rsidP="00715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821" w:rsidRDefault="00715821" w:rsidP="007158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5821" w:rsidRDefault="00715821" w:rsidP="007158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5821" w:rsidRDefault="00715821" w:rsidP="00715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821" w:rsidRDefault="00715821" w:rsidP="0071582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Sc  Lic.</w:t>
      </w:r>
      <w:r w:rsidR="004F3ACA">
        <w:rPr>
          <w:rFonts w:ascii="Times New Roman" w:hAnsi="Times New Roman" w:cs="Times New Roman"/>
          <w:sz w:val="24"/>
          <w:szCs w:val="24"/>
        </w:rPr>
        <w:t xml:space="preserve"> Juan Choque  T</w:t>
      </w:r>
      <w:r w:rsidR="004F3ACA">
        <w:rPr>
          <w:rFonts w:ascii="Times New Roman" w:hAnsi="Times New Roman" w:cs="Times New Roman"/>
          <w:sz w:val="24"/>
          <w:szCs w:val="24"/>
        </w:rPr>
        <w:tab/>
      </w:r>
      <w:r w:rsidR="004F3ACA">
        <w:rPr>
          <w:rFonts w:ascii="Times New Roman" w:hAnsi="Times New Roman" w:cs="Times New Roman"/>
          <w:sz w:val="24"/>
          <w:szCs w:val="24"/>
        </w:rPr>
        <w:tab/>
      </w:r>
      <w:r w:rsidR="004F3ACA">
        <w:rPr>
          <w:rFonts w:ascii="Times New Roman" w:hAnsi="Times New Roman" w:cs="Times New Roman"/>
          <w:sz w:val="24"/>
          <w:szCs w:val="24"/>
        </w:rPr>
        <w:tab/>
        <w:t>Oruro, julio 2010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5821" w:rsidRPr="00715821" w:rsidRDefault="00715821" w:rsidP="0071582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DOCENTE</w:t>
      </w:r>
    </w:p>
    <w:sectPr w:rsidR="00715821" w:rsidRPr="00715821" w:rsidSect="00340CA4">
      <w:pgSz w:w="12242" w:h="15842" w:code="1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A7DC5"/>
    <w:multiLevelType w:val="hybridMultilevel"/>
    <w:tmpl w:val="F8FC6086"/>
    <w:lvl w:ilvl="0" w:tplc="80966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5C78E2"/>
    <w:multiLevelType w:val="hybridMultilevel"/>
    <w:tmpl w:val="951E301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50D46"/>
    <w:multiLevelType w:val="hybridMultilevel"/>
    <w:tmpl w:val="0C76478A"/>
    <w:lvl w:ilvl="0" w:tplc="BD421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32"/>
    <w:rsid w:val="0003111B"/>
    <w:rsid w:val="000B155A"/>
    <w:rsid w:val="00266158"/>
    <w:rsid w:val="00307E32"/>
    <w:rsid w:val="00340CA4"/>
    <w:rsid w:val="004E060E"/>
    <w:rsid w:val="004F3ACA"/>
    <w:rsid w:val="00607BB4"/>
    <w:rsid w:val="006D5765"/>
    <w:rsid w:val="00715821"/>
    <w:rsid w:val="00745408"/>
    <w:rsid w:val="0099475C"/>
    <w:rsid w:val="00C75E0D"/>
    <w:rsid w:val="00CA0E8C"/>
    <w:rsid w:val="00E1175A"/>
    <w:rsid w:val="00E56575"/>
    <w:rsid w:val="00EE04FC"/>
    <w:rsid w:val="00FA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7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7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contenidos</cp:lastModifiedBy>
  <cp:revision>2</cp:revision>
  <dcterms:created xsi:type="dcterms:W3CDTF">2013-09-27T16:30:00Z</dcterms:created>
  <dcterms:modified xsi:type="dcterms:W3CDTF">2013-09-27T16:30:00Z</dcterms:modified>
</cp:coreProperties>
</file>